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2"/>
        <w:gridCol w:w="1259"/>
        <w:gridCol w:w="2055"/>
        <w:gridCol w:w="1632"/>
        <w:gridCol w:w="2165"/>
        <w:gridCol w:w="981"/>
        <w:gridCol w:w="934"/>
      </w:tblGrid>
      <w:tr w:rsidR="00615029" w14:paraId="6DA9AE93" w14:textId="77777777" w:rsidTr="00042F84">
        <w:tc>
          <w:tcPr>
            <w:tcW w:w="985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F6359" w14:textId="3980F870" w:rsidR="008677A6" w:rsidRPr="000F14EF" w:rsidRDefault="008677A6" w:rsidP="000F14EF">
            <w:pPr>
              <w:spacing w:line="400" w:lineRule="exact"/>
              <w:jc w:val="center"/>
              <w:rPr>
                <w:rFonts w:ascii="HG創英角ｺﾞｼｯｸUB" w:eastAsia="HG創英角ｺﾞｼｯｸUB" w:hAnsi="HG創英角ｺﾞｼｯｸUB" w:cs="Arial"/>
                <w:sz w:val="28"/>
                <w:szCs w:val="24"/>
              </w:rPr>
            </w:pPr>
            <w:r w:rsidRPr="000F14EF"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第</w:t>
            </w:r>
            <w:r w:rsidR="00EA7C2F"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５０</w:t>
            </w:r>
            <w:r w:rsidRPr="000F14EF"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回全国高等学校総合文化祭</w:t>
            </w:r>
          </w:p>
          <w:p w14:paraId="6BA32AB1" w14:textId="042C01BC" w:rsidR="00723549" w:rsidRPr="000F14EF" w:rsidRDefault="00EA7C2F" w:rsidP="000F14EF">
            <w:pPr>
              <w:spacing w:line="400" w:lineRule="exact"/>
              <w:jc w:val="center"/>
              <w:rPr>
                <w:rFonts w:ascii="ＭＳ ゴシック" w:eastAsia="ＭＳ ゴシック" w:hAnsi="ＭＳ ゴシック" w:cs="Arial"/>
                <w:sz w:val="24"/>
                <w:szCs w:val="24"/>
              </w:rPr>
            </w:pPr>
            <w:r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あきた</w:t>
            </w:r>
            <w:r w:rsidR="000F14EF" w:rsidRPr="000F14EF"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総文２０２</w:t>
            </w:r>
            <w:r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>６</w:t>
            </w:r>
            <w:r w:rsidR="000F14EF" w:rsidRPr="000F14EF">
              <w:rPr>
                <w:rFonts w:ascii="HG創英角ｺﾞｼｯｸUB" w:eastAsia="HG創英角ｺﾞｼｯｸUB" w:hAnsi="HG創英角ｺﾞｼｯｸUB" w:cs="Arial" w:hint="eastAsia"/>
                <w:sz w:val="28"/>
                <w:szCs w:val="24"/>
              </w:rPr>
              <w:t xml:space="preserve">　放送部門　受付カード</w:t>
            </w:r>
          </w:p>
        </w:tc>
      </w:tr>
      <w:tr w:rsidR="00615029" w14:paraId="669AD1B9" w14:textId="77777777" w:rsidTr="00042F84">
        <w:tc>
          <w:tcPr>
            <w:tcW w:w="396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19B3B5C" w14:textId="77777777" w:rsidR="00723549" w:rsidRPr="00042F84" w:rsidRDefault="00723549">
            <w:pPr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都道府県</w:t>
            </w:r>
            <w:r w:rsidR="003B4A8E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5891" w:type="dxa"/>
            <w:gridSpan w:val="4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B40F8EF" w14:textId="77777777" w:rsidR="00723549" w:rsidRPr="00042F84" w:rsidRDefault="00723549">
            <w:pPr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学校名</w:t>
            </w:r>
          </w:p>
        </w:tc>
      </w:tr>
      <w:tr w:rsidR="00615029" w14:paraId="4050D1AD" w14:textId="77777777" w:rsidTr="0030633F">
        <w:trPr>
          <w:trHeight w:val="597"/>
        </w:trPr>
        <w:tc>
          <w:tcPr>
            <w:tcW w:w="3963" w:type="dxa"/>
            <w:gridSpan w:val="3"/>
            <w:tcBorders>
              <w:top w:val="nil"/>
              <w:left w:val="single" w:sz="12" w:space="0" w:color="auto"/>
            </w:tcBorders>
            <w:vAlign w:val="center"/>
          </w:tcPr>
          <w:p w14:paraId="5C6C8B6F" w14:textId="77777777" w:rsidR="004D12AC" w:rsidRPr="0030633F" w:rsidRDefault="004D12AC" w:rsidP="003063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1" w:type="dxa"/>
            <w:gridSpan w:val="4"/>
            <w:tcBorders>
              <w:top w:val="nil"/>
              <w:right w:val="single" w:sz="12" w:space="0" w:color="auto"/>
            </w:tcBorders>
            <w:vAlign w:val="center"/>
          </w:tcPr>
          <w:p w14:paraId="4B2E0A60" w14:textId="77777777" w:rsidR="00723549" w:rsidRPr="0030633F" w:rsidRDefault="00723549" w:rsidP="0030633F">
            <w:pPr>
              <w:jc w:val="center"/>
              <w:rPr>
                <w:sz w:val="24"/>
                <w:szCs w:val="24"/>
              </w:rPr>
            </w:pPr>
          </w:p>
        </w:tc>
      </w:tr>
      <w:tr w:rsidR="00615029" w14:paraId="5BEF7897" w14:textId="77777777" w:rsidTr="003434F7">
        <w:tc>
          <w:tcPr>
            <w:tcW w:w="3963" w:type="dxa"/>
            <w:gridSpan w:val="3"/>
            <w:tcBorders>
              <w:left w:val="single" w:sz="12" w:space="0" w:color="auto"/>
              <w:bottom w:val="nil"/>
            </w:tcBorders>
          </w:tcPr>
          <w:p w14:paraId="7788BAA7" w14:textId="77777777" w:rsidR="003434F7" w:rsidRDefault="00723549">
            <w:pPr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参加生徒数</w:t>
            </w:r>
          </w:p>
          <w:p w14:paraId="536D8C95" w14:textId="77777777" w:rsidR="00723549" w:rsidRPr="00042F84" w:rsidRDefault="003434F7">
            <w:pPr>
              <w:rPr>
                <w:sz w:val="21"/>
                <w:szCs w:val="21"/>
              </w:rPr>
            </w:pPr>
            <w:r w:rsidRPr="003434F7">
              <w:rPr>
                <w:rFonts w:hint="eastAsia"/>
                <w:sz w:val="14"/>
                <w:szCs w:val="21"/>
              </w:rPr>
              <w:t>（ｴﾝﾄﾘｰ</w:t>
            </w:r>
            <w:r w:rsidR="00520A19">
              <w:rPr>
                <w:rFonts w:hint="eastAsia"/>
                <w:sz w:val="14"/>
                <w:szCs w:val="21"/>
              </w:rPr>
              <w:t>数</w:t>
            </w:r>
            <w:r w:rsidRPr="003434F7">
              <w:rPr>
                <w:rFonts w:hint="eastAsia"/>
                <w:sz w:val="14"/>
                <w:szCs w:val="21"/>
              </w:rPr>
              <w:t>だけでなく全ての参加者数を記載してください）</w:t>
            </w:r>
          </w:p>
        </w:tc>
        <w:tc>
          <w:tcPr>
            <w:tcW w:w="3926" w:type="dxa"/>
            <w:gridSpan w:val="2"/>
            <w:tcBorders>
              <w:bottom w:val="nil"/>
            </w:tcBorders>
            <w:vAlign w:val="center"/>
          </w:tcPr>
          <w:p w14:paraId="2CB709F8" w14:textId="77777777" w:rsidR="00723549" w:rsidRPr="00042F84" w:rsidRDefault="003B4A8E" w:rsidP="00343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引率</w:t>
            </w:r>
            <w:r w:rsidR="00723549" w:rsidRPr="00042F84">
              <w:rPr>
                <w:rFonts w:hint="eastAsia"/>
                <w:sz w:val="21"/>
                <w:szCs w:val="21"/>
              </w:rPr>
              <w:t>顧問数</w:t>
            </w:r>
          </w:p>
        </w:tc>
        <w:tc>
          <w:tcPr>
            <w:tcW w:w="1965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050640C5" w14:textId="77777777" w:rsidR="00723549" w:rsidRPr="00042F84" w:rsidRDefault="00723549" w:rsidP="003434F7">
            <w:pPr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合計</w:t>
            </w:r>
          </w:p>
        </w:tc>
      </w:tr>
      <w:tr w:rsidR="00615029" w14:paraId="0FA48178" w14:textId="77777777" w:rsidTr="00042F84">
        <w:trPr>
          <w:trHeight w:val="624"/>
        </w:trPr>
        <w:tc>
          <w:tcPr>
            <w:tcW w:w="396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0CF22D73" w14:textId="77777777" w:rsidR="00723549" w:rsidRPr="00042F84" w:rsidRDefault="003B0DB6" w:rsidP="00042F84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="0030633F" w:rsidRPr="0030633F">
              <w:rPr>
                <w:rFonts w:hint="eastAsia"/>
                <w:sz w:val="24"/>
                <w:szCs w:val="24"/>
              </w:rPr>
              <w:t xml:space="preserve">　</w:t>
            </w:r>
            <w:r w:rsidR="0030633F" w:rsidRPr="0030633F">
              <w:rPr>
                <w:rFonts w:hint="eastAsia"/>
                <w:sz w:val="21"/>
                <w:szCs w:val="21"/>
              </w:rPr>
              <w:t xml:space="preserve">　　　　　</w:t>
            </w:r>
            <w:r w:rsidR="00723549" w:rsidRPr="00042F84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3926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14:paraId="41C63A2B" w14:textId="77777777" w:rsidR="00723549" w:rsidRPr="00042F84" w:rsidRDefault="003B0DB6" w:rsidP="00042F84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="0030633F" w:rsidRPr="0030633F">
              <w:rPr>
                <w:rFonts w:hint="eastAsia"/>
                <w:sz w:val="24"/>
                <w:szCs w:val="24"/>
              </w:rPr>
              <w:t xml:space="preserve">　</w:t>
            </w:r>
            <w:r w:rsidR="0030633F" w:rsidRPr="0030633F">
              <w:rPr>
                <w:rFonts w:hint="eastAsia"/>
                <w:sz w:val="21"/>
                <w:szCs w:val="21"/>
              </w:rPr>
              <w:t xml:space="preserve">　　　　　　</w:t>
            </w:r>
            <w:r w:rsidR="00723549" w:rsidRPr="00042F84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965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6CB24F99" w14:textId="77777777" w:rsidR="00723549" w:rsidRPr="00042F84" w:rsidRDefault="0030633F" w:rsidP="00042F84">
            <w:pPr>
              <w:jc w:val="right"/>
              <w:rPr>
                <w:sz w:val="21"/>
                <w:szCs w:val="21"/>
              </w:rPr>
            </w:pPr>
            <w:r w:rsidRPr="0030633F">
              <w:rPr>
                <w:rFonts w:hint="eastAsia"/>
                <w:sz w:val="21"/>
                <w:szCs w:val="21"/>
              </w:rPr>
              <w:t xml:space="preserve">　　　</w:t>
            </w:r>
            <w:r w:rsidR="00723549" w:rsidRPr="00042F84">
              <w:rPr>
                <w:rFonts w:hint="eastAsia"/>
                <w:sz w:val="21"/>
                <w:szCs w:val="21"/>
              </w:rPr>
              <w:t>名</w:t>
            </w:r>
          </w:p>
        </w:tc>
      </w:tr>
      <w:tr w:rsidR="00615029" w14:paraId="7CCC2943" w14:textId="77777777" w:rsidTr="00042F84">
        <w:tc>
          <w:tcPr>
            <w:tcW w:w="9854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0786D3" w14:textId="77777777" w:rsidR="00723549" w:rsidRPr="00042F84" w:rsidRDefault="00723549" w:rsidP="00042F84">
            <w:pPr>
              <w:jc w:val="center"/>
              <w:rPr>
                <w:rFonts w:ascii="Arial" w:eastAsia="ＭＳ ゴシック" w:hAnsi="Arial" w:cs="Arial"/>
                <w:sz w:val="21"/>
                <w:szCs w:val="21"/>
              </w:rPr>
            </w:pPr>
            <w:r w:rsidRPr="00042F84">
              <w:rPr>
                <w:rFonts w:ascii="Arial" w:eastAsia="ＭＳ ゴシック" w:hAnsi="ＭＳ ゴシック" w:cs="Arial"/>
                <w:sz w:val="21"/>
                <w:szCs w:val="21"/>
              </w:rPr>
              <w:t>部門別出場者（エントリー）</w:t>
            </w:r>
          </w:p>
        </w:tc>
      </w:tr>
      <w:tr w:rsidR="00615029" w14:paraId="731FC7A2" w14:textId="77777777" w:rsidTr="003434F7">
        <w:tc>
          <w:tcPr>
            <w:tcW w:w="5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57DCA9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</w:tcPr>
          <w:p w14:paraId="28B919D6" w14:textId="77777777" w:rsidR="00723549" w:rsidRPr="00042F84" w:rsidRDefault="00EE0486" w:rsidP="00042F84">
            <w:pPr>
              <w:jc w:val="center"/>
              <w:rPr>
                <w:sz w:val="21"/>
                <w:szCs w:val="21"/>
              </w:rPr>
            </w:pPr>
            <w:r w:rsidRPr="00EE0486">
              <w:rPr>
                <w:rFonts w:hint="eastAsia"/>
                <w:sz w:val="18"/>
                <w:szCs w:val="21"/>
              </w:rPr>
              <w:t>ｴﾝﾄﾘｰ</w:t>
            </w:r>
            <w:r w:rsidR="00723549" w:rsidRPr="00EE0486">
              <w:rPr>
                <w:rFonts w:hint="eastAsia"/>
                <w:sz w:val="18"/>
                <w:szCs w:val="21"/>
              </w:rPr>
              <w:t>番号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</w:tcBorders>
          </w:tcPr>
          <w:p w14:paraId="6020E36F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発表者（代表者）氏名</w:t>
            </w:r>
          </w:p>
        </w:tc>
        <w:tc>
          <w:tcPr>
            <w:tcW w:w="3278" w:type="dxa"/>
            <w:gridSpan w:val="2"/>
          </w:tcPr>
          <w:p w14:paraId="68C1F81B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ふりがな</w:t>
            </w:r>
          </w:p>
        </w:tc>
        <w:tc>
          <w:tcPr>
            <w:tcW w:w="939" w:type="dxa"/>
            <w:tcBorders>
              <w:right w:val="single" w:sz="12" w:space="0" w:color="auto"/>
            </w:tcBorders>
          </w:tcPr>
          <w:p w14:paraId="74581B64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学年</w:t>
            </w:r>
          </w:p>
        </w:tc>
      </w:tr>
      <w:tr w:rsidR="00615029" w14:paraId="2BC47AC6" w14:textId="77777777" w:rsidTr="003434F7">
        <w:trPr>
          <w:trHeight w:val="65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</w:tcPr>
          <w:p w14:paraId="253A78E1" w14:textId="77777777" w:rsidR="00C90E80" w:rsidRPr="00042F84" w:rsidRDefault="00C90E80" w:rsidP="00042F84">
            <w:pPr>
              <w:ind w:left="113" w:right="113"/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アナウンス</w:t>
            </w:r>
          </w:p>
        </w:tc>
        <w:tc>
          <w:tcPr>
            <w:tcW w:w="1259" w:type="dxa"/>
            <w:vAlign w:val="center"/>
          </w:tcPr>
          <w:p w14:paraId="4F3C2049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50AF7479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76142BA2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7EDAD258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3F2EFAAF" w14:textId="77777777" w:rsidTr="003434F7">
        <w:trPr>
          <w:trHeight w:val="650"/>
        </w:trPr>
        <w:tc>
          <w:tcPr>
            <w:tcW w:w="582" w:type="dxa"/>
            <w:vMerge/>
            <w:tcBorders>
              <w:left w:val="single" w:sz="12" w:space="0" w:color="auto"/>
            </w:tcBorders>
            <w:textDirection w:val="tbRlV"/>
          </w:tcPr>
          <w:p w14:paraId="2BA6BAB3" w14:textId="77777777" w:rsidR="00C90E80" w:rsidRPr="00042F84" w:rsidRDefault="00C90E80" w:rsidP="00042F84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655246B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7B62E9F8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1CB6CBC7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2BB44E5C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084912BA" w14:textId="77777777" w:rsidTr="003434F7">
        <w:trPr>
          <w:trHeight w:val="650"/>
        </w:trPr>
        <w:tc>
          <w:tcPr>
            <w:tcW w:w="582" w:type="dxa"/>
            <w:vMerge/>
            <w:tcBorders>
              <w:left w:val="single" w:sz="12" w:space="0" w:color="auto"/>
            </w:tcBorders>
            <w:textDirection w:val="tbRlV"/>
          </w:tcPr>
          <w:p w14:paraId="0853EE8F" w14:textId="77777777" w:rsidR="00C90E80" w:rsidRPr="00042F84" w:rsidRDefault="00C90E80" w:rsidP="00042F84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16F39568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19B765C4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2BC7BF69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2906E342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372F1AC9" w14:textId="77777777" w:rsidTr="003434F7">
        <w:trPr>
          <w:trHeight w:val="650"/>
        </w:trPr>
        <w:tc>
          <w:tcPr>
            <w:tcW w:w="582" w:type="dxa"/>
            <w:vMerge w:val="restart"/>
            <w:tcBorders>
              <w:left w:val="single" w:sz="12" w:space="0" w:color="auto"/>
            </w:tcBorders>
            <w:textDirection w:val="tbRlV"/>
          </w:tcPr>
          <w:p w14:paraId="76602270" w14:textId="77777777" w:rsidR="00C90E80" w:rsidRPr="00042F84" w:rsidRDefault="00C90E80" w:rsidP="00042F84">
            <w:pPr>
              <w:ind w:left="113" w:right="113"/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朗　　　読</w:t>
            </w:r>
          </w:p>
        </w:tc>
        <w:tc>
          <w:tcPr>
            <w:tcW w:w="1259" w:type="dxa"/>
            <w:vAlign w:val="center"/>
          </w:tcPr>
          <w:p w14:paraId="61161DB8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287EFF93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2B1F7B2D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71C53FD7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1C16A1F5" w14:textId="77777777" w:rsidTr="003434F7">
        <w:trPr>
          <w:trHeight w:val="650"/>
        </w:trPr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25235847" w14:textId="77777777" w:rsidR="00C90E80" w:rsidRPr="00042F84" w:rsidRDefault="00C90E80" w:rsidP="00042F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57FE6BAA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56754AB9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6CC07F9C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2FEC6CCC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4141D29F" w14:textId="77777777" w:rsidTr="003434F7">
        <w:trPr>
          <w:trHeight w:val="650"/>
        </w:trPr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2B4FF14C" w14:textId="77777777" w:rsidR="00C90E80" w:rsidRPr="00042F84" w:rsidRDefault="00C90E80" w:rsidP="00042F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4E8BA6A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5F444B20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5A02E390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3BE0FC74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2CA7F590" w14:textId="77777777" w:rsidTr="00B70E5F">
        <w:trPr>
          <w:trHeight w:val="681"/>
        </w:trPr>
        <w:tc>
          <w:tcPr>
            <w:tcW w:w="582" w:type="dxa"/>
            <w:tcBorders>
              <w:left w:val="single" w:sz="12" w:space="0" w:color="auto"/>
            </w:tcBorders>
            <w:vAlign w:val="center"/>
          </w:tcPr>
          <w:p w14:paraId="1539E77E" w14:textId="77777777" w:rsidR="00B70E5F" w:rsidRPr="00042F84" w:rsidRDefault="00B70E5F" w:rsidP="00046300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A</w:t>
            </w:r>
            <w:r w:rsidR="00046300">
              <w:rPr>
                <w:rFonts w:hint="eastAsia"/>
                <w:sz w:val="21"/>
                <w:szCs w:val="21"/>
              </w:rPr>
              <w:t>M</w:t>
            </w:r>
            <w:r w:rsidRPr="00042F84"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259" w:type="dxa"/>
            <w:vAlign w:val="center"/>
          </w:tcPr>
          <w:p w14:paraId="69729C6C" w14:textId="77777777" w:rsidR="00B70E5F" w:rsidRPr="003B0DB6" w:rsidRDefault="00B70E5F" w:rsidP="003B1C47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6CE7B84B" w14:textId="77777777" w:rsidR="00B70E5F" w:rsidRPr="00EE0486" w:rsidRDefault="00B70E5F" w:rsidP="003B1C47">
            <w:pPr>
              <w:rPr>
                <w:sz w:val="21"/>
                <w:szCs w:val="21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10960604" w14:textId="77777777" w:rsidR="00B70E5F" w:rsidRPr="003B0DB6" w:rsidRDefault="00B70E5F" w:rsidP="003B1C47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6671892A" w14:textId="77777777" w:rsidR="00B70E5F" w:rsidRPr="003B0DB6" w:rsidRDefault="00B70E5F" w:rsidP="003B1C47">
            <w:pPr>
              <w:rPr>
                <w:sz w:val="24"/>
                <w:szCs w:val="24"/>
              </w:rPr>
            </w:pPr>
          </w:p>
        </w:tc>
      </w:tr>
      <w:tr w:rsidR="00615029" w14:paraId="7F1A5614" w14:textId="77777777" w:rsidTr="003434F7">
        <w:trPr>
          <w:trHeight w:val="650"/>
        </w:trPr>
        <w:tc>
          <w:tcPr>
            <w:tcW w:w="582" w:type="dxa"/>
            <w:vMerge w:val="restart"/>
            <w:tcBorders>
              <w:left w:val="single" w:sz="12" w:space="0" w:color="auto"/>
            </w:tcBorders>
            <w:vAlign w:val="center"/>
          </w:tcPr>
          <w:p w14:paraId="42845EF8" w14:textId="77777777" w:rsidR="00C90E80" w:rsidRPr="00042F84" w:rsidRDefault="00C90E80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VM</w:t>
            </w:r>
          </w:p>
        </w:tc>
        <w:tc>
          <w:tcPr>
            <w:tcW w:w="1259" w:type="dxa"/>
            <w:vAlign w:val="center"/>
          </w:tcPr>
          <w:p w14:paraId="6B3C18C6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7B8F451C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425B33A4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3FD8E6C8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0C25268D" w14:textId="77777777" w:rsidTr="003434F7">
        <w:trPr>
          <w:trHeight w:val="650"/>
        </w:trPr>
        <w:tc>
          <w:tcPr>
            <w:tcW w:w="582" w:type="dxa"/>
            <w:vMerge/>
            <w:tcBorders>
              <w:left w:val="single" w:sz="12" w:space="0" w:color="auto"/>
            </w:tcBorders>
            <w:vAlign w:val="center"/>
          </w:tcPr>
          <w:p w14:paraId="30652BC9" w14:textId="77777777" w:rsidR="00C90E80" w:rsidRPr="00042F84" w:rsidRDefault="00C90E80" w:rsidP="00042F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44D94DD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center"/>
          </w:tcPr>
          <w:p w14:paraId="1F54A9C5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0E01A8FC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14:paraId="70BC8AC9" w14:textId="77777777" w:rsidR="00C90E80" w:rsidRPr="003B0DB6" w:rsidRDefault="00C90E80" w:rsidP="00C90E80">
            <w:pPr>
              <w:rPr>
                <w:sz w:val="24"/>
                <w:szCs w:val="24"/>
              </w:rPr>
            </w:pPr>
          </w:p>
        </w:tc>
      </w:tr>
      <w:tr w:rsidR="00615029" w14:paraId="73FDEB6B" w14:textId="77777777" w:rsidTr="003434F7">
        <w:tc>
          <w:tcPr>
            <w:tcW w:w="5637" w:type="dxa"/>
            <w:gridSpan w:val="4"/>
            <w:tcBorders>
              <w:left w:val="single" w:sz="12" w:space="0" w:color="auto"/>
            </w:tcBorders>
          </w:tcPr>
          <w:p w14:paraId="0844A77F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引率顧問氏名</w:t>
            </w:r>
          </w:p>
        </w:tc>
        <w:tc>
          <w:tcPr>
            <w:tcW w:w="4217" w:type="dxa"/>
            <w:gridSpan w:val="3"/>
            <w:tcBorders>
              <w:right w:val="single" w:sz="12" w:space="0" w:color="auto"/>
            </w:tcBorders>
          </w:tcPr>
          <w:p w14:paraId="4CDA766C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ふりがな</w:t>
            </w:r>
          </w:p>
        </w:tc>
      </w:tr>
      <w:tr w:rsidR="00615029" w14:paraId="0E9CC2CF" w14:textId="77777777" w:rsidTr="000F14EF">
        <w:trPr>
          <w:trHeight w:val="639"/>
        </w:trPr>
        <w:tc>
          <w:tcPr>
            <w:tcW w:w="5637" w:type="dxa"/>
            <w:gridSpan w:val="4"/>
            <w:tcBorders>
              <w:left w:val="single" w:sz="12" w:space="0" w:color="auto"/>
            </w:tcBorders>
            <w:vAlign w:val="center"/>
          </w:tcPr>
          <w:p w14:paraId="6F3D4E12" w14:textId="77777777" w:rsidR="003B0DB6" w:rsidRPr="003B0DB6" w:rsidRDefault="003B0DB6" w:rsidP="000F14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7" w:type="dxa"/>
            <w:gridSpan w:val="3"/>
            <w:tcBorders>
              <w:right w:val="single" w:sz="12" w:space="0" w:color="auto"/>
            </w:tcBorders>
            <w:vAlign w:val="center"/>
          </w:tcPr>
          <w:p w14:paraId="1DE8FF74" w14:textId="77777777" w:rsidR="00723549" w:rsidRPr="003B0DB6" w:rsidRDefault="00723549" w:rsidP="000F14EF">
            <w:pPr>
              <w:jc w:val="center"/>
              <w:rPr>
                <w:sz w:val="24"/>
                <w:szCs w:val="24"/>
              </w:rPr>
            </w:pPr>
          </w:p>
        </w:tc>
      </w:tr>
      <w:tr w:rsidR="00615029" w14:paraId="6C78680E" w14:textId="77777777" w:rsidTr="00042F84">
        <w:tc>
          <w:tcPr>
            <w:tcW w:w="9854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EEA457C" w14:textId="77777777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引率顧問携帯電話番号（緊急連絡用）</w:t>
            </w:r>
          </w:p>
        </w:tc>
      </w:tr>
      <w:tr w:rsidR="00615029" w14:paraId="243D84AF" w14:textId="77777777" w:rsidTr="00042F84">
        <w:tc>
          <w:tcPr>
            <w:tcW w:w="9854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623CE243" w14:textId="77777777" w:rsidR="00723549" w:rsidRPr="003B0DB6" w:rsidRDefault="00723549">
            <w:pPr>
              <w:rPr>
                <w:sz w:val="24"/>
                <w:szCs w:val="24"/>
              </w:rPr>
            </w:pPr>
          </w:p>
          <w:p w14:paraId="54C103DF" w14:textId="77777777" w:rsidR="00B84D18" w:rsidRDefault="00B84D18" w:rsidP="00042F8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</w:p>
          <w:p w14:paraId="0BBE728F" w14:textId="77777777" w:rsidR="00723549" w:rsidRPr="00042F84" w:rsidRDefault="00B84D18" w:rsidP="00042F84">
            <w:pPr>
              <w:jc w:val="right"/>
              <w:rPr>
                <w:sz w:val="16"/>
                <w:szCs w:val="16"/>
              </w:rPr>
            </w:pPr>
            <w:r w:rsidRPr="00B84D18">
              <w:rPr>
                <w:rFonts w:hint="eastAsia"/>
                <w:sz w:val="16"/>
                <w:szCs w:val="16"/>
              </w:rPr>
              <w:t>※入賞・表彰等の連絡をさせていただく場合もあります。本部門の目的以外には使用しません。</w:t>
            </w:r>
          </w:p>
        </w:tc>
      </w:tr>
      <w:tr w:rsidR="00615029" w14:paraId="1CA8444C" w14:textId="77777777" w:rsidTr="00042F84">
        <w:tc>
          <w:tcPr>
            <w:tcW w:w="9854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6717F1E8" w14:textId="038BF89F" w:rsidR="00723549" w:rsidRPr="00042F84" w:rsidRDefault="00723549" w:rsidP="00042F84">
            <w:pPr>
              <w:jc w:val="center"/>
              <w:rPr>
                <w:sz w:val="21"/>
                <w:szCs w:val="21"/>
              </w:rPr>
            </w:pPr>
            <w:r w:rsidRPr="00042F84">
              <w:rPr>
                <w:rFonts w:hint="eastAsia"/>
                <w:sz w:val="21"/>
                <w:szCs w:val="21"/>
              </w:rPr>
              <w:t>大会期間中の</w:t>
            </w:r>
            <w:r w:rsidR="006C79BA">
              <w:rPr>
                <w:rFonts w:hint="eastAsia"/>
                <w:sz w:val="21"/>
                <w:szCs w:val="21"/>
              </w:rPr>
              <w:t>宿泊先</w:t>
            </w:r>
            <w:r w:rsidRPr="00042F84">
              <w:rPr>
                <w:rFonts w:hint="eastAsia"/>
                <w:sz w:val="21"/>
                <w:szCs w:val="21"/>
              </w:rPr>
              <w:t>の名称と電話番号</w:t>
            </w:r>
          </w:p>
        </w:tc>
      </w:tr>
      <w:tr w:rsidR="00615029" w14:paraId="19DC8F6A" w14:textId="77777777" w:rsidTr="00042F84">
        <w:tc>
          <w:tcPr>
            <w:tcW w:w="985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0EA7A" w14:textId="6406A3A4" w:rsidR="00723549" w:rsidRDefault="00723549">
            <w:pPr>
              <w:rPr>
                <w:sz w:val="24"/>
                <w:szCs w:val="24"/>
              </w:rPr>
            </w:pPr>
          </w:p>
          <w:p w14:paraId="6DC0C682" w14:textId="77777777" w:rsidR="000F14EF" w:rsidRPr="003B0DB6" w:rsidRDefault="000F14EF">
            <w:pPr>
              <w:rPr>
                <w:sz w:val="24"/>
                <w:szCs w:val="24"/>
              </w:rPr>
            </w:pPr>
          </w:p>
          <w:p w14:paraId="0140467B" w14:textId="77777777" w:rsidR="00723549" w:rsidRPr="00042F84" w:rsidRDefault="004D12AC" w:rsidP="00042F84">
            <w:pPr>
              <w:tabs>
                <w:tab w:val="left" w:pos="6237"/>
              </w:tabs>
              <w:rPr>
                <w:sz w:val="21"/>
                <w:szCs w:val="21"/>
              </w:rPr>
            </w:pPr>
            <w:r w:rsidRPr="00042F84">
              <w:rPr>
                <w:sz w:val="21"/>
                <w:szCs w:val="21"/>
              </w:rPr>
              <w:tab/>
            </w:r>
            <w:r w:rsidR="00723549" w:rsidRPr="00042F84">
              <w:rPr>
                <w:rFonts w:hint="eastAsia"/>
                <w:sz w:val="21"/>
                <w:szCs w:val="21"/>
              </w:rPr>
              <w:t>TEL</w:t>
            </w:r>
            <w:r w:rsidR="003B0DB6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</w:tbl>
    <w:p w14:paraId="0746EAAA" w14:textId="7C54ED68" w:rsidR="000C5D4A" w:rsidRDefault="000F14EF" w:rsidP="000F14EF">
      <w:r>
        <w:rPr>
          <w:rFonts w:ascii="ＭＳ 明朝" w:hAnsi="ＭＳ 明朝" w:cs="ＭＳ 明朝" w:hint="eastAsia"/>
        </w:rPr>
        <w:t>※</w:t>
      </w:r>
      <w:r w:rsidR="00A7272B">
        <w:rPr>
          <w:rFonts w:ascii="ＭＳ 明朝" w:hAnsi="ＭＳ 明朝" w:cs="ＭＳ 明朝" w:hint="eastAsia"/>
        </w:rPr>
        <w:t>御</w:t>
      </w:r>
      <w:r>
        <w:rPr>
          <w:rFonts w:hint="eastAsia"/>
        </w:rPr>
        <w:t>記入いただいた</w:t>
      </w:r>
      <w:r w:rsidR="00EE0486">
        <w:rPr>
          <w:rFonts w:hint="eastAsia"/>
        </w:rPr>
        <w:t>個人情報は</w:t>
      </w:r>
      <w:r>
        <w:rPr>
          <w:rFonts w:hint="eastAsia"/>
        </w:rPr>
        <w:t>、</w:t>
      </w:r>
      <w:r w:rsidR="00EA7C2F">
        <w:rPr>
          <w:rFonts w:hint="eastAsia"/>
        </w:rPr>
        <w:t>あきた</w:t>
      </w:r>
      <w:r>
        <w:rPr>
          <w:rFonts w:hint="eastAsia"/>
        </w:rPr>
        <w:t>総文２０２</w:t>
      </w:r>
      <w:r w:rsidR="00EA7C2F">
        <w:rPr>
          <w:rFonts w:hint="eastAsia"/>
        </w:rPr>
        <w:t>６</w:t>
      </w:r>
      <w:r>
        <w:rPr>
          <w:rFonts w:hint="eastAsia"/>
        </w:rPr>
        <w:t>放送部門大会</w:t>
      </w:r>
      <w:r w:rsidR="00EE0486">
        <w:rPr>
          <w:rFonts w:hint="eastAsia"/>
        </w:rPr>
        <w:t>に関してのみ使用します。</w:t>
      </w:r>
    </w:p>
    <w:sectPr w:rsidR="000C5D4A" w:rsidSect="003434F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D5825" w14:textId="77777777" w:rsidR="00233B29" w:rsidRDefault="00233B29" w:rsidP="006C5520">
      <w:r>
        <w:separator/>
      </w:r>
    </w:p>
  </w:endnote>
  <w:endnote w:type="continuationSeparator" w:id="0">
    <w:p w14:paraId="03DEC421" w14:textId="77777777" w:rsidR="00233B29" w:rsidRDefault="00233B29" w:rsidP="006C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10248" w14:textId="77777777" w:rsidR="00233B29" w:rsidRDefault="00233B29" w:rsidP="006C5520">
      <w:r>
        <w:separator/>
      </w:r>
    </w:p>
  </w:footnote>
  <w:footnote w:type="continuationSeparator" w:id="0">
    <w:p w14:paraId="2EC89C6F" w14:textId="77777777" w:rsidR="00233B29" w:rsidRDefault="00233B29" w:rsidP="006C5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AC"/>
    <w:rsid w:val="00042F84"/>
    <w:rsid w:val="00046300"/>
    <w:rsid w:val="00050A2E"/>
    <w:rsid w:val="000C5D4A"/>
    <w:rsid w:val="000D1381"/>
    <w:rsid w:val="000F14EF"/>
    <w:rsid w:val="00114BC2"/>
    <w:rsid w:val="00144E94"/>
    <w:rsid w:val="00155954"/>
    <w:rsid w:val="001C2807"/>
    <w:rsid w:val="001E6943"/>
    <w:rsid w:val="00201D8C"/>
    <w:rsid w:val="002025B3"/>
    <w:rsid w:val="00233B29"/>
    <w:rsid w:val="00291EB9"/>
    <w:rsid w:val="0030633F"/>
    <w:rsid w:val="00306424"/>
    <w:rsid w:val="003434F7"/>
    <w:rsid w:val="0034700F"/>
    <w:rsid w:val="00350B87"/>
    <w:rsid w:val="00367E34"/>
    <w:rsid w:val="0039345E"/>
    <w:rsid w:val="003B0DB6"/>
    <w:rsid w:val="003B1C47"/>
    <w:rsid w:val="003B4A8E"/>
    <w:rsid w:val="003C1D35"/>
    <w:rsid w:val="004B5F6D"/>
    <w:rsid w:val="004C1CE6"/>
    <w:rsid w:val="004C5593"/>
    <w:rsid w:val="004D12AC"/>
    <w:rsid w:val="004E5428"/>
    <w:rsid w:val="00501E18"/>
    <w:rsid w:val="00502664"/>
    <w:rsid w:val="00520A19"/>
    <w:rsid w:val="00521DB8"/>
    <w:rsid w:val="00535D0D"/>
    <w:rsid w:val="00542253"/>
    <w:rsid w:val="00542E67"/>
    <w:rsid w:val="00563A35"/>
    <w:rsid w:val="005A5BFB"/>
    <w:rsid w:val="00600809"/>
    <w:rsid w:val="00614B06"/>
    <w:rsid w:val="00615029"/>
    <w:rsid w:val="00615DC7"/>
    <w:rsid w:val="006307E6"/>
    <w:rsid w:val="00632289"/>
    <w:rsid w:val="006531EB"/>
    <w:rsid w:val="00677C29"/>
    <w:rsid w:val="006C5520"/>
    <w:rsid w:val="006C79BA"/>
    <w:rsid w:val="006F6D2D"/>
    <w:rsid w:val="0070304F"/>
    <w:rsid w:val="00723549"/>
    <w:rsid w:val="00723BA5"/>
    <w:rsid w:val="007244BE"/>
    <w:rsid w:val="00795592"/>
    <w:rsid w:val="007A5503"/>
    <w:rsid w:val="007E2836"/>
    <w:rsid w:val="007E6264"/>
    <w:rsid w:val="007F35C1"/>
    <w:rsid w:val="0082469C"/>
    <w:rsid w:val="008677A6"/>
    <w:rsid w:val="00895CEE"/>
    <w:rsid w:val="008B03F9"/>
    <w:rsid w:val="00925CA9"/>
    <w:rsid w:val="009348C4"/>
    <w:rsid w:val="009837FA"/>
    <w:rsid w:val="00990A80"/>
    <w:rsid w:val="009D08C0"/>
    <w:rsid w:val="00A01CE5"/>
    <w:rsid w:val="00A07839"/>
    <w:rsid w:val="00A35685"/>
    <w:rsid w:val="00A7272B"/>
    <w:rsid w:val="00A8547A"/>
    <w:rsid w:val="00B70E5F"/>
    <w:rsid w:val="00B84D18"/>
    <w:rsid w:val="00C037EE"/>
    <w:rsid w:val="00C517F0"/>
    <w:rsid w:val="00C62623"/>
    <w:rsid w:val="00C76EA4"/>
    <w:rsid w:val="00C90E80"/>
    <w:rsid w:val="00C91986"/>
    <w:rsid w:val="00CB0446"/>
    <w:rsid w:val="00CB09C1"/>
    <w:rsid w:val="00CB0CDE"/>
    <w:rsid w:val="00CC5891"/>
    <w:rsid w:val="00D07CD0"/>
    <w:rsid w:val="00D30547"/>
    <w:rsid w:val="00D54AFC"/>
    <w:rsid w:val="00D739B8"/>
    <w:rsid w:val="00D76B39"/>
    <w:rsid w:val="00DA6328"/>
    <w:rsid w:val="00E06761"/>
    <w:rsid w:val="00E8468B"/>
    <w:rsid w:val="00E91CF0"/>
    <w:rsid w:val="00E970CE"/>
    <w:rsid w:val="00EA7C2F"/>
    <w:rsid w:val="00EE0486"/>
    <w:rsid w:val="00FA5B9D"/>
    <w:rsid w:val="00FC3581"/>
    <w:rsid w:val="00FF4277"/>
  </w:rsids>
  <m:mathPr>
    <m:mathFont m:val="Cambria Math"/>
    <m:brkBin m:val="before"/>
    <m:brkBinSub m:val="--"/>
    <m:smallFrac m:val="0"/>
    <m:dispDef/>
    <m:lMargin m:val="85"/>
    <m:rMargin m:val="85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D63F2B"/>
  <w15:chartTrackingRefBased/>
  <w15:docId w15:val="{69009B9C-3F10-4E69-A2F0-DB786191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520"/>
    <w:pPr>
      <w:widowControl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5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C5520"/>
  </w:style>
  <w:style w:type="paragraph" w:styleId="a5">
    <w:name w:val="footer"/>
    <w:basedOn w:val="a"/>
    <w:link w:val="a6"/>
    <w:uiPriority w:val="99"/>
    <w:unhideWhenUsed/>
    <w:rsid w:val="006C55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C5520"/>
  </w:style>
  <w:style w:type="table" w:styleId="a7">
    <w:name w:val="Table Grid"/>
    <w:basedOn w:val="a1"/>
    <w:uiPriority w:val="59"/>
    <w:rsid w:val="007235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工藤卓哉</dc:creator>
  <cp:lastModifiedBy>阿部　慎太郎</cp:lastModifiedBy>
  <cp:revision>3</cp:revision>
  <dcterms:created xsi:type="dcterms:W3CDTF">2026-01-02T05:49:00Z</dcterms:created>
  <dcterms:modified xsi:type="dcterms:W3CDTF">2026-03-21T04:12:00Z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24c30c7-6183-4bbf-8f5a-0619846ff2e2_Enabled">
    <vt:lpwstr>true</vt:lpwstr>
  </property>
  <property fmtid="{D5CDD505-2E9C-101B-9397-08002B2CF9AE}" pid="3" name="MSIP_Label_624c30c7-6183-4bbf-8f5a-0619846ff2e2_SetDate">
    <vt:lpwstr>2024-03-19T06:28:01Z</vt:lpwstr>
  </property>
  <property fmtid="{D5CDD505-2E9C-101B-9397-08002B2CF9AE}" pid="4" name="MSIP_Label_624c30c7-6183-4bbf-8f5a-0619846ff2e2_Method">
    <vt:lpwstr>Standard</vt:lpwstr>
  </property>
  <property fmtid="{D5CDD505-2E9C-101B-9397-08002B2CF9AE}" pid="5" name="MSIP_Label_624c30c7-6183-4bbf-8f5a-0619846ff2e2_Name">
    <vt:lpwstr>組織外公開</vt:lpwstr>
  </property>
  <property fmtid="{D5CDD505-2E9C-101B-9397-08002B2CF9AE}" pid="6" name="MSIP_Label_624c30c7-6183-4bbf-8f5a-0619846ff2e2_SiteId">
    <vt:lpwstr>2c12496b-3cf3-4d5b-b8fe-9b6a510058d9</vt:lpwstr>
  </property>
  <property fmtid="{D5CDD505-2E9C-101B-9397-08002B2CF9AE}" pid="7" name="MSIP_Label_624c30c7-6183-4bbf-8f5a-0619846ff2e2_ActionId">
    <vt:lpwstr>9556e120-bd3f-47d4-85f9-e6ac6962fcbf</vt:lpwstr>
  </property>
  <property fmtid="{D5CDD505-2E9C-101B-9397-08002B2CF9AE}" pid="8" name="MSIP_Label_624c30c7-6183-4bbf-8f5a-0619846ff2e2_ContentBits">
    <vt:lpwstr>0</vt:lpwstr>
  </property>
</Properties>
</file>